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0EC2" w14:textId="6DD6649E" w:rsidR="001C2AC8" w:rsidRDefault="001C2AC8" w:rsidP="001C2AC8">
      <w:pPr>
        <w:jc w:val="center"/>
        <w:rPr>
          <w:b/>
          <w:sz w:val="52"/>
          <w:szCs w:val="52"/>
          <w:u w:val="single"/>
        </w:rPr>
      </w:pPr>
      <w:r w:rsidRPr="001C0F13">
        <w:rPr>
          <w:b/>
          <w:sz w:val="52"/>
          <w:szCs w:val="52"/>
          <w:u w:val="single"/>
        </w:rPr>
        <w:t>Thank You for Your Support</w:t>
      </w:r>
    </w:p>
    <w:p w14:paraId="54DEF443" w14:textId="243ED949" w:rsidR="00C90A0E" w:rsidRDefault="00C90A0E" w:rsidP="00C90A0E">
      <w:pPr>
        <w:rPr>
          <w:b/>
          <w:sz w:val="40"/>
          <w:szCs w:val="40"/>
        </w:rPr>
      </w:pPr>
      <w:r w:rsidRPr="00C90A0E">
        <w:rPr>
          <w:b/>
          <w:sz w:val="40"/>
          <w:szCs w:val="40"/>
        </w:rPr>
        <w:t>Educators Edge Consulting &amp; Training</w:t>
      </w:r>
      <w:r w:rsidRPr="00C90A0E">
        <w:rPr>
          <w:b/>
          <w:sz w:val="40"/>
          <w:szCs w:val="40"/>
        </w:rPr>
        <w:tab/>
      </w:r>
      <w:r w:rsidRPr="00C90A0E">
        <w:rPr>
          <w:b/>
          <w:sz w:val="40"/>
          <w:szCs w:val="40"/>
        </w:rPr>
        <w:tab/>
        <w:t>Red Bank, NJ</w:t>
      </w:r>
    </w:p>
    <w:p w14:paraId="39A507FF" w14:textId="77777777" w:rsidR="00794486" w:rsidRPr="002A35F2" w:rsidRDefault="00794486" w:rsidP="00794486">
      <w:pPr>
        <w:rPr>
          <w:b/>
          <w:sz w:val="44"/>
          <w:szCs w:val="44"/>
        </w:rPr>
      </w:pPr>
      <w:r w:rsidRPr="002A35F2">
        <w:rPr>
          <w:b/>
          <w:sz w:val="44"/>
          <w:szCs w:val="44"/>
        </w:rPr>
        <w:t>Evergreen Memorial F. Home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Dallas, TX</w:t>
      </w:r>
    </w:p>
    <w:p w14:paraId="1A228716" w14:textId="77777777" w:rsidR="00794486" w:rsidRPr="00C90A0E" w:rsidRDefault="00794486" w:rsidP="00C90A0E">
      <w:pPr>
        <w:rPr>
          <w:b/>
          <w:sz w:val="40"/>
          <w:szCs w:val="40"/>
        </w:rPr>
      </w:pPr>
    </w:p>
    <w:sectPr w:rsidR="00794486" w:rsidRPr="00C90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C8"/>
    <w:rsid w:val="00071CDD"/>
    <w:rsid w:val="00185AC8"/>
    <w:rsid w:val="001C2AC8"/>
    <w:rsid w:val="0039762B"/>
    <w:rsid w:val="00523CC8"/>
    <w:rsid w:val="00573245"/>
    <w:rsid w:val="00794486"/>
    <w:rsid w:val="007A0F9B"/>
    <w:rsid w:val="00953303"/>
    <w:rsid w:val="00B71E9B"/>
    <w:rsid w:val="00BB7806"/>
    <w:rsid w:val="00BC0D50"/>
    <w:rsid w:val="00C531FA"/>
    <w:rsid w:val="00C90A0E"/>
    <w:rsid w:val="00DC258E"/>
    <w:rsid w:val="00ED0D5B"/>
    <w:rsid w:val="00F0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55A5"/>
  <w15:chartTrackingRefBased/>
  <w15:docId w15:val="{7E63C49C-1E81-4F29-B81B-D418377A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Ford</dc:creator>
  <cp:keywords/>
  <dc:description/>
  <cp:lastModifiedBy>Kevin Schuver</cp:lastModifiedBy>
  <cp:revision>2</cp:revision>
  <dcterms:created xsi:type="dcterms:W3CDTF">2021-09-16T17:17:00Z</dcterms:created>
  <dcterms:modified xsi:type="dcterms:W3CDTF">2021-09-16T17:17:00Z</dcterms:modified>
</cp:coreProperties>
</file>